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D161" w14:textId="2309FF26" w:rsidR="004C1E5C" w:rsidRDefault="001E2FD7" w:rsidP="004C1E5C">
      <w:pPr>
        <w:ind w:left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18E1FBB" wp14:editId="2445AD2F">
            <wp:extent cx="3771900" cy="1689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53E4" w14:textId="01971CBD" w:rsidR="004C1E5C" w:rsidRPr="000F3B0B" w:rsidRDefault="004C1E5C" w:rsidP="001E2FD7">
      <w:pPr>
        <w:jc w:val="center"/>
        <w:rPr>
          <w:rFonts w:ascii="Arial" w:hAnsi="Arial" w:cs="Arial"/>
          <w:b/>
          <w:sz w:val="28"/>
          <w:szCs w:val="28"/>
        </w:rPr>
      </w:pPr>
      <w:r w:rsidRPr="000F3B0B">
        <w:rPr>
          <w:rFonts w:ascii="Arial" w:hAnsi="Arial" w:cs="Arial"/>
          <w:b/>
          <w:sz w:val="28"/>
          <w:szCs w:val="28"/>
        </w:rPr>
        <w:t>Ohlášení startu v zahraniční soutěži</w:t>
      </w:r>
    </w:p>
    <w:p w14:paraId="4E632EED" w14:textId="77777777" w:rsidR="004C1E5C" w:rsidRPr="000F3B0B" w:rsidRDefault="004C1E5C" w:rsidP="004C1E5C">
      <w:pPr>
        <w:pStyle w:val="Ploha"/>
        <w:rPr>
          <w:rFonts w:ascii="Arial" w:hAnsi="Arial" w:cs="Arial"/>
          <w:b/>
          <w:sz w:val="28"/>
          <w:szCs w:val="28"/>
        </w:rPr>
      </w:pPr>
    </w:p>
    <w:p w14:paraId="4E0C1B34" w14:textId="77777777" w:rsidR="004C1E5C" w:rsidRPr="000F3B0B" w:rsidRDefault="004C1E5C" w:rsidP="004C1E5C">
      <w:pPr>
        <w:pStyle w:val="Ploha"/>
        <w:rPr>
          <w:rFonts w:ascii="Arial" w:hAnsi="Arial" w:cs="Arial"/>
          <w:b/>
          <w:sz w:val="20"/>
        </w:rPr>
      </w:pPr>
      <w:r w:rsidRPr="000F3B0B">
        <w:rPr>
          <w:rFonts w:ascii="Arial" w:hAnsi="Arial" w:cs="Arial"/>
          <w:b/>
          <w:sz w:val="20"/>
        </w:rPr>
        <w:t>Žadatel</w:t>
      </w:r>
    </w:p>
    <w:p w14:paraId="417C8351" w14:textId="77777777" w:rsidR="004C1E5C" w:rsidRPr="000F3B0B" w:rsidRDefault="004C1E5C" w:rsidP="004C1E5C">
      <w:pPr>
        <w:pStyle w:val="Ploha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4C1E5C" w:rsidRPr="000F3B0B" w14:paraId="2D27C06E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0C683B4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3AB782F5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540565A2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90E041D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59C0C9AA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177901F3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E18E0C0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Bydliště (ulice, město, PSČ)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B730AFA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5738EA44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84C74B0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Mateřský klub/oddíl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8253A43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0E222A43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D8008F2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Kontakt (e</w:t>
            </w:r>
            <w:r w:rsidR="00A15FAC" w:rsidRPr="000F3B0B">
              <w:rPr>
                <w:rFonts w:ascii="Arial" w:hAnsi="Arial" w:cs="Arial"/>
                <w:sz w:val="20"/>
                <w:szCs w:val="20"/>
              </w:rPr>
              <w:t>-</w:t>
            </w:r>
            <w:r w:rsidRPr="000F3B0B">
              <w:rPr>
                <w:rFonts w:ascii="Arial" w:hAnsi="Arial" w:cs="Arial"/>
                <w:sz w:val="20"/>
                <w:szCs w:val="20"/>
              </w:rPr>
              <w:t>mail a telefon)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3E4085F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C08A8" w14:textId="77777777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</w:p>
    <w:p w14:paraId="7BA4F755" w14:textId="77777777" w:rsidR="004C1E5C" w:rsidRPr="000F3B0B" w:rsidRDefault="004C1E5C" w:rsidP="004C1E5C">
      <w:pPr>
        <w:pStyle w:val="Ploha"/>
        <w:rPr>
          <w:rFonts w:ascii="Arial" w:hAnsi="Arial" w:cs="Arial"/>
          <w:b/>
          <w:sz w:val="20"/>
        </w:rPr>
      </w:pPr>
      <w:r w:rsidRPr="000F3B0B">
        <w:rPr>
          <w:rFonts w:ascii="Arial" w:hAnsi="Arial" w:cs="Arial"/>
          <w:b/>
          <w:sz w:val="20"/>
        </w:rPr>
        <w:t>Zahraniční klub</w:t>
      </w:r>
    </w:p>
    <w:p w14:paraId="02B18413" w14:textId="77777777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4C1E5C" w:rsidRPr="000F3B0B" w14:paraId="7CBC9D6B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F247AAE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 xml:space="preserve">Název klubu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58364BD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6CD0AC71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AF00E40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Stát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165F9B2C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5DBF604F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C745381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35B4376F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01B5D195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1DE9F61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494F633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2170F33E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735E672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Kontakt (e</w:t>
            </w:r>
            <w:r w:rsidR="00A15FAC" w:rsidRPr="000F3B0B">
              <w:rPr>
                <w:rFonts w:ascii="Arial" w:hAnsi="Arial" w:cs="Arial"/>
                <w:sz w:val="20"/>
                <w:szCs w:val="20"/>
              </w:rPr>
              <w:t>-</w:t>
            </w:r>
            <w:r w:rsidRPr="000F3B0B">
              <w:rPr>
                <w:rFonts w:ascii="Arial" w:hAnsi="Arial" w:cs="Arial"/>
                <w:sz w:val="20"/>
                <w:szCs w:val="20"/>
              </w:rPr>
              <w:t>mail a telefon)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9D6686D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3750056F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5305C9B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 xml:space="preserve">Doba působení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B5D59F0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D4479" w14:textId="77777777" w:rsidR="004C1E5C" w:rsidRPr="000F3B0B" w:rsidRDefault="004C1E5C" w:rsidP="004C1E5C">
      <w:pPr>
        <w:pStyle w:val="Ploha"/>
        <w:jc w:val="both"/>
        <w:rPr>
          <w:rFonts w:ascii="Arial" w:hAnsi="Arial" w:cs="Arial"/>
          <w:sz w:val="20"/>
        </w:rPr>
      </w:pPr>
    </w:p>
    <w:p w14:paraId="1068A4EF" w14:textId="77777777" w:rsidR="004C1E5C" w:rsidRPr="000F3B0B" w:rsidRDefault="004C1E5C" w:rsidP="004C1E5C">
      <w:pPr>
        <w:pStyle w:val="Ploha"/>
        <w:rPr>
          <w:rFonts w:ascii="Arial" w:hAnsi="Arial" w:cs="Arial"/>
          <w:b/>
          <w:sz w:val="20"/>
        </w:rPr>
      </w:pPr>
      <w:r w:rsidRPr="000F3B0B">
        <w:rPr>
          <w:rFonts w:ascii="Arial" w:hAnsi="Arial" w:cs="Arial"/>
          <w:b/>
          <w:sz w:val="20"/>
        </w:rPr>
        <w:t>Mateřský klub/oddíl</w:t>
      </w:r>
    </w:p>
    <w:p w14:paraId="198C2989" w14:textId="77777777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4C1E5C" w:rsidRPr="000F3B0B" w14:paraId="62ECEBBD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12235E7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87A9D30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5C" w:rsidRPr="000F3B0B" w14:paraId="0EE59B4B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61C9F6E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31D1CC6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souhlasím / nesouhlasím</w:t>
            </w:r>
          </w:p>
        </w:tc>
      </w:tr>
      <w:tr w:rsidR="004C1E5C" w:rsidRPr="000F3B0B" w14:paraId="1CF3F8B2" w14:textId="77777777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19834B0B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 xml:space="preserve">Za klub/oddíl                    </w:t>
            </w:r>
            <w:proofErr w:type="gramStart"/>
            <w:r w:rsidRPr="000F3B0B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0F3B0B">
              <w:rPr>
                <w:rFonts w:ascii="Arial" w:hAnsi="Arial" w:cs="Arial"/>
                <w:sz w:val="20"/>
                <w:szCs w:val="20"/>
              </w:rPr>
              <w:t>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5CE2915A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7AEF17E9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41754D44" w14:textId="77777777" w:rsidR="00DB41C3" w:rsidRPr="000F3B0B" w:rsidRDefault="00DB41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4C21FADA" w14:textId="77777777" w:rsidR="00DB41C3" w:rsidRPr="000F3B0B" w:rsidRDefault="00DB41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4EA14C2B" w14:textId="77777777" w:rsidR="004C1E5C" w:rsidRPr="000F3B0B" w:rsidRDefault="004C1E5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88DCB" w14:textId="77777777" w:rsidR="004C1E5C" w:rsidRPr="000F3B0B" w:rsidRDefault="004C1E5C" w:rsidP="004C1E5C">
      <w:pPr>
        <w:pStyle w:val="Ploha"/>
        <w:jc w:val="both"/>
        <w:rPr>
          <w:rFonts w:ascii="Arial" w:hAnsi="Arial" w:cs="Arial"/>
          <w:sz w:val="20"/>
        </w:rPr>
      </w:pPr>
    </w:p>
    <w:p w14:paraId="35848960" w14:textId="77777777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4C1E5C" w:rsidRPr="000F3B0B" w14:paraId="2AB01EA4" w14:textId="77777777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F8B" w14:textId="77777777" w:rsidR="004C1E5C" w:rsidRPr="000F3B0B" w:rsidRDefault="004C1E5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F3B0B">
              <w:rPr>
                <w:rFonts w:ascii="Arial" w:hAnsi="Arial" w:cs="Arial"/>
                <w:sz w:val="20"/>
                <w:szCs w:val="20"/>
              </w:rPr>
              <w:t>Datum a podpis žadatele (zákonného zástupce)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3EE8" w14:textId="77777777" w:rsidR="004C1E5C" w:rsidRPr="000F3B0B" w:rsidRDefault="004C1E5C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801BB" w14:textId="77777777" w:rsidR="004C1E5C" w:rsidRPr="000F3B0B" w:rsidRDefault="004C1E5C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7264C" w14:textId="77777777" w:rsidR="00DB41C3" w:rsidRPr="000F3B0B" w:rsidRDefault="00DB41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4F067" w14:textId="77777777" w:rsidR="00DB41C3" w:rsidRPr="000F3B0B" w:rsidRDefault="00DB41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75B24" w14:textId="77777777" w:rsidR="004C1E5C" w:rsidRPr="000F3B0B" w:rsidRDefault="004C1E5C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E5C" w:rsidRPr="000F3B0B" w14:paraId="6D8E3860" w14:textId="77777777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33A6" w14:textId="15079E8E" w:rsidR="004C1E5C" w:rsidRPr="00B93946" w:rsidRDefault="004C1E5C" w:rsidP="00A15FAC">
            <w:pPr>
              <w:pStyle w:val="Ploha"/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93946">
              <w:rPr>
                <w:rFonts w:ascii="Arial" w:eastAsia="Times New Roman" w:hAnsi="Arial" w:cs="Arial"/>
                <w:sz w:val="18"/>
                <w:szCs w:val="18"/>
              </w:rPr>
              <w:t>Prohlášení zákonného zástupce u osoby mladší 18 let: Souhlasím s žádostí výše uvedeného žadatele u </w:t>
            </w:r>
            <w:proofErr w:type="spellStart"/>
            <w:r w:rsidRPr="00B93946">
              <w:rPr>
                <w:rFonts w:ascii="Arial" w:eastAsia="Times New Roman" w:hAnsi="Arial" w:cs="Arial"/>
                <w:sz w:val="18"/>
                <w:szCs w:val="18"/>
              </w:rPr>
              <w:t>ČBa</w:t>
            </w:r>
            <w:r w:rsidR="000F3B0B" w:rsidRPr="00B93946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proofErr w:type="spellEnd"/>
            <w:r w:rsidR="000F3B0B" w:rsidRPr="00B9394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3946">
              <w:rPr>
                <w:rFonts w:ascii="Arial" w:eastAsia="Times New Roman" w:hAnsi="Arial" w:cs="Arial"/>
                <w:sz w:val="18"/>
                <w:szCs w:val="18"/>
              </w:rPr>
              <w:t>a přejímám na sebe veškerou zodpovědnost z toho plynoucí.</w:t>
            </w:r>
          </w:p>
        </w:tc>
      </w:tr>
    </w:tbl>
    <w:p w14:paraId="0415A940" w14:textId="77777777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</w:p>
    <w:p w14:paraId="4E0A9ECB" w14:textId="77777777" w:rsidR="004C1E5C" w:rsidRPr="000F3B0B" w:rsidRDefault="004C1E5C" w:rsidP="004C1E5C">
      <w:pPr>
        <w:pStyle w:val="Ploha"/>
        <w:rPr>
          <w:rFonts w:ascii="Arial" w:hAnsi="Arial" w:cs="Arial"/>
          <w:b/>
          <w:sz w:val="20"/>
        </w:rPr>
      </w:pPr>
      <w:r w:rsidRPr="000F3B0B">
        <w:rPr>
          <w:rFonts w:ascii="Arial" w:hAnsi="Arial" w:cs="Arial"/>
          <w:b/>
          <w:sz w:val="20"/>
        </w:rPr>
        <w:t xml:space="preserve">Vyjádření </w:t>
      </w:r>
      <w:proofErr w:type="spellStart"/>
      <w:r w:rsidRPr="000F3B0B">
        <w:rPr>
          <w:rFonts w:ascii="Arial" w:hAnsi="Arial" w:cs="Arial"/>
          <w:b/>
          <w:sz w:val="20"/>
        </w:rPr>
        <w:t>ČBaS</w:t>
      </w:r>
      <w:proofErr w:type="spellEnd"/>
    </w:p>
    <w:p w14:paraId="087AA179" w14:textId="77777777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</w:p>
    <w:p w14:paraId="63915C9F" w14:textId="231567DB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  <w:r w:rsidRPr="000F3B0B">
        <w:rPr>
          <w:rFonts w:ascii="Arial" w:hAnsi="Arial" w:cs="Arial"/>
          <w:sz w:val="20"/>
        </w:rPr>
        <w:t>Schváleno/neschváleno, zdůvodnění: …………………………………………………</w:t>
      </w:r>
      <w:proofErr w:type="gramStart"/>
      <w:r w:rsidRPr="000F3B0B">
        <w:rPr>
          <w:rFonts w:ascii="Arial" w:hAnsi="Arial" w:cs="Arial"/>
          <w:sz w:val="20"/>
        </w:rPr>
        <w:t>…….</w:t>
      </w:r>
      <w:proofErr w:type="gramEnd"/>
      <w:r w:rsidRPr="000F3B0B">
        <w:rPr>
          <w:rFonts w:ascii="Arial" w:hAnsi="Arial" w:cs="Arial"/>
          <w:sz w:val="20"/>
        </w:rPr>
        <w:t>……</w:t>
      </w:r>
      <w:r w:rsidR="001E2FD7" w:rsidRPr="000F3B0B">
        <w:rPr>
          <w:rFonts w:ascii="Arial" w:hAnsi="Arial" w:cs="Arial"/>
          <w:sz w:val="20"/>
        </w:rPr>
        <w:t>...</w:t>
      </w:r>
      <w:r w:rsidR="000F3B0B">
        <w:rPr>
          <w:rFonts w:ascii="Arial" w:hAnsi="Arial" w:cs="Arial"/>
          <w:sz w:val="20"/>
        </w:rPr>
        <w:t>........</w:t>
      </w:r>
      <w:r w:rsidRPr="000F3B0B">
        <w:rPr>
          <w:rFonts w:ascii="Arial" w:hAnsi="Arial" w:cs="Arial"/>
          <w:sz w:val="20"/>
        </w:rPr>
        <w:t>……</w:t>
      </w:r>
    </w:p>
    <w:p w14:paraId="5A9B2C68" w14:textId="77777777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  <w:r w:rsidRPr="000F3B0B">
        <w:rPr>
          <w:rFonts w:ascii="Arial" w:hAnsi="Arial" w:cs="Arial"/>
          <w:sz w:val="20"/>
        </w:rPr>
        <w:t xml:space="preserve"> </w:t>
      </w:r>
    </w:p>
    <w:p w14:paraId="0E037A29" w14:textId="3FEC54F0" w:rsidR="004C1E5C" w:rsidRPr="000F3B0B" w:rsidRDefault="004C1E5C" w:rsidP="004C1E5C">
      <w:pPr>
        <w:pStyle w:val="Ploha"/>
        <w:rPr>
          <w:rFonts w:ascii="Arial" w:hAnsi="Arial" w:cs="Arial"/>
          <w:sz w:val="20"/>
        </w:rPr>
      </w:pPr>
      <w:r w:rsidRPr="000F3B0B">
        <w:rPr>
          <w:rFonts w:ascii="Arial" w:hAnsi="Arial" w:cs="Arial"/>
          <w:sz w:val="20"/>
        </w:rPr>
        <w:t>Jméno, datum a podpis</w:t>
      </w:r>
      <w:r w:rsidR="001E2FD7" w:rsidRPr="000F3B0B">
        <w:rPr>
          <w:rFonts w:ascii="Arial" w:hAnsi="Arial" w:cs="Arial"/>
          <w:sz w:val="20"/>
        </w:rPr>
        <w:t>:</w:t>
      </w:r>
      <w:r w:rsidRPr="000F3B0B">
        <w:rPr>
          <w:rFonts w:ascii="Arial" w:hAnsi="Arial" w:cs="Arial"/>
          <w:sz w:val="20"/>
        </w:rPr>
        <w:t xml:space="preserve"> …………………………………………………………………………</w:t>
      </w:r>
      <w:r w:rsidR="001E2FD7" w:rsidRPr="000F3B0B">
        <w:rPr>
          <w:rFonts w:ascii="Arial" w:hAnsi="Arial" w:cs="Arial"/>
          <w:sz w:val="20"/>
        </w:rPr>
        <w:t>...</w:t>
      </w:r>
      <w:r w:rsidRPr="000F3B0B">
        <w:rPr>
          <w:rFonts w:ascii="Arial" w:hAnsi="Arial" w:cs="Arial"/>
          <w:sz w:val="20"/>
        </w:rPr>
        <w:t>…</w:t>
      </w:r>
      <w:r w:rsidR="000F3B0B">
        <w:rPr>
          <w:rFonts w:ascii="Arial" w:hAnsi="Arial" w:cs="Arial"/>
          <w:sz w:val="20"/>
        </w:rPr>
        <w:t>……</w:t>
      </w:r>
      <w:proofErr w:type="gramStart"/>
      <w:r w:rsidR="000F3B0B">
        <w:rPr>
          <w:rFonts w:ascii="Arial" w:hAnsi="Arial" w:cs="Arial"/>
          <w:sz w:val="20"/>
        </w:rPr>
        <w:t>…</w:t>
      </w:r>
      <w:r w:rsidRPr="000F3B0B">
        <w:rPr>
          <w:rFonts w:ascii="Arial" w:hAnsi="Arial" w:cs="Arial"/>
          <w:sz w:val="20"/>
        </w:rPr>
        <w:t>….</w:t>
      </w:r>
      <w:proofErr w:type="gramEnd"/>
      <w:r w:rsidRPr="000F3B0B">
        <w:rPr>
          <w:rFonts w:ascii="Arial" w:hAnsi="Arial" w:cs="Arial"/>
          <w:sz w:val="20"/>
        </w:rPr>
        <w:t>.</w:t>
      </w:r>
    </w:p>
    <w:p w14:paraId="36722B58" w14:textId="77777777" w:rsidR="007F2C66" w:rsidRPr="000F3B0B" w:rsidRDefault="007F2C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F2C66" w:rsidRPr="000F3B0B" w:rsidSect="00EA2127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FB4E" w14:textId="77777777" w:rsidR="00732E3D" w:rsidRDefault="00732E3D" w:rsidP="00823F49">
      <w:r>
        <w:separator/>
      </w:r>
    </w:p>
  </w:endnote>
  <w:endnote w:type="continuationSeparator" w:id="0">
    <w:p w14:paraId="68D8A30F" w14:textId="77777777" w:rsidR="00732E3D" w:rsidRDefault="00732E3D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563061"/>
      <w:docPartObj>
        <w:docPartGallery w:val="Page Numbers (Bottom of Page)"/>
        <w:docPartUnique/>
      </w:docPartObj>
    </w:sdtPr>
    <w:sdtEndPr/>
    <w:sdtContent>
      <w:p w14:paraId="36737048" w14:textId="77777777" w:rsidR="00823F49" w:rsidRDefault="00A106EA">
        <w:pPr>
          <w:pStyle w:val="Zpat"/>
          <w:jc w:val="center"/>
        </w:pPr>
        <w:r>
          <w:fldChar w:fldCharType="begin"/>
        </w:r>
        <w:r w:rsidR="00823F49">
          <w:instrText>PAGE   \* MERGEFORMAT</w:instrText>
        </w:r>
        <w:r>
          <w:fldChar w:fldCharType="separate"/>
        </w:r>
        <w:r w:rsidR="00CA2D10">
          <w:rPr>
            <w:noProof/>
          </w:rPr>
          <w:t>14</w:t>
        </w:r>
        <w:r>
          <w:fldChar w:fldCharType="end"/>
        </w:r>
      </w:p>
    </w:sdtContent>
  </w:sdt>
  <w:p w14:paraId="05A746A9" w14:textId="77777777"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879D" w14:textId="77777777" w:rsidR="00732E3D" w:rsidRDefault="00732E3D" w:rsidP="00823F49">
      <w:r>
        <w:separator/>
      </w:r>
    </w:p>
  </w:footnote>
  <w:footnote w:type="continuationSeparator" w:id="0">
    <w:p w14:paraId="3B6DE6B8" w14:textId="77777777" w:rsidR="00732E3D" w:rsidRDefault="00732E3D" w:rsidP="0082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1E22" w14:textId="77777777" w:rsidR="007F67DC" w:rsidRPr="007F67DC" w:rsidRDefault="007F67DC">
    <w:pPr>
      <w:pStyle w:val="Zhlav"/>
      <w:pBdr>
        <w:bottom w:val="single" w:sz="6" w:space="1" w:color="auto"/>
      </w:pBdr>
      <w:rPr>
        <w:i/>
        <w:sz w:val="22"/>
        <w:szCs w:val="22"/>
      </w:rPr>
    </w:pPr>
    <w:r w:rsidRPr="007F67DC">
      <w:rPr>
        <w:i/>
        <w:sz w:val="22"/>
        <w:szCs w:val="22"/>
      </w:rPr>
      <w:t>Český badmintonový svaz, z. s.</w:t>
    </w:r>
    <w:r w:rsidRPr="007F67DC">
      <w:rPr>
        <w:i/>
        <w:sz w:val="22"/>
        <w:szCs w:val="22"/>
      </w:rPr>
      <w:tab/>
    </w:r>
    <w:r w:rsidRPr="007F67DC">
      <w:rPr>
        <w:i/>
        <w:sz w:val="22"/>
        <w:szCs w:val="22"/>
      </w:rPr>
      <w:tab/>
      <w:t xml:space="preserve">Směrnice o registrovaných </w:t>
    </w:r>
    <w:r w:rsidR="00667B8E">
      <w:rPr>
        <w:i/>
        <w:sz w:val="22"/>
        <w:szCs w:val="22"/>
      </w:rPr>
      <w:t xml:space="preserve">hráčích </w:t>
    </w:r>
  </w:p>
  <w:p w14:paraId="2C08B02E" w14:textId="77777777" w:rsidR="007F67DC" w:rsidRDefault="007F67DC">
    <w:pPr>
      <w:pStyle w:val="Zhlav"/>
    </w:pPr>
    <w:r>
      <w:br/>
    </w:r>
  </w:p>
  <w:p w14:paraId="645BA688" w14:textId="77777777" w:rsidR="007F67DC" w:rsidRDefault="007F67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3B0B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2FD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03D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3D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4164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3946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2D10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1C3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5111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9B12"/>
  <w15:docId w15:val="{190D0A35-6EDF-4A9F-9F8B-F266C07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82F-BD8C-427D-9F73-2942645E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petra.moravcova@outlook.cz</cp:lastModifiedBy>
  <cp:revision>6</cp:revision>
  <cp:lastPrinted>2015-12-01T11:16:00Z</cp:lastPrinted>
  <dcterms:created xsi:type="dcterms:W3CDTF">2016-12-21T10:26:00Z</dcterms:created>
  <dcterms:modified xsi:type="dcterms:W3CDTF">2021-01-16T12:37:00Z</dcterms:modified>
</cp:coreProperties>
</file>